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46" w:rsidRDefault="00AD3199" w:rsidP="002F1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AD3199">
        <w:rPr>
          <w:rFonts w:ascii="ghandi sans" w:eastAsia="Times New Roman" w:hAnsi="ghandi sans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217971D" wp14:editId="3E0D1F48">
            <wp:simplePos x="0" y="0"/>
            <wp:positionH relativeFrom="column">
              <wp:posOffset>-176530</wp:posOffset>
            </wp:positionH>
            <wp:positionV relativeFrom="paragraph">
              <wp:posOffset>-45085</wp:posOffset>
            </wp:positionV>
            <wp:extent cx="1724025" cy="6667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F46" w:rsidRDefault="006E2F46" w:rsidP="002F1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AD3199" w:rsidRDefault="00AD3199" w:rsidP="002F1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AD3199" w:rsidRDefault="00AD3199" w:rsidP="002F1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AD3199" w:rsidRDefault="00AD3199" w:rsidP="002F1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2F1D3E" w:rsidRPr="00AD3199" w:rsidRDefault="002F1D3E" w:rsidP="002F1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</w:pPr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REQUISITOS DE ALTAS Y BAJAS POR TRASLADO</w:t>
      </w:r>
    </w:p>
    <w:p w:rsidR="002F1D3E" w:rsidRPr="00AD3199" w:rsidRDefault="002F1D3E" w:rsidP="002F1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</w:pPr>
    </w:p>
    <w:p w:rsidR="002F1D3E" w:rsidRPr="002F1D3E" w:rsidRDefault="002F1D3E" w:rsidP="002F1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690789" w:rsidRPr="00AD3199" w:rsidRDefault="00690789" w:rsidP="006907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</w:pPr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REQUISITOS </w:t>
      </w:r>
      <w:r w:rsidRPr="00AD3199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CC"/>
          <w:lang w:eastAsia="es-MX"/>
        </w:rPr>
        <w:t>ALTA</w:t>
      </w:r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:</w:t>
      </w:r>
    </w:p>
    <w:p w:rsidR="00690789" w:rsidRPr="00AD3199" w:rsidRDefault="002F1D3E" w:rsidP="00690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SOLICITUD DE DOCUMENTO DE TRASLADO</w:t>
      </w:r>
      <w:r w:rsidR="006E2F46"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.-</w:t>
      </w:r>
      <w:r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  <w:r w:rsidR="006E2F46"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  <w:r w:rsidR="00690789"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(GENERADA POR EL SISTEMA)</w:t>
      </w:r>
      <w:r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ANOTAR </w:t>
      </w:r>
      <w:proofErr w:type="spellStart"/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V°</w:t>
      </w:r>
      <w:proofErr w:type="spellEnd"/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 B° DE SUPERVISOR ESCOLAR.</w:t>
      </w:r>
      <w:r w:rsidR="006E2F46"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 Y NOMBRE DE LA LIC. NICOLASA CASTRO SANTIAGO JEFA DEL DEPARTAMENTO DE CONTROL ESCOLAR DE EDUCACION PRIMARIA.</w:t>
      </w:r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 (FOXI, O MAQUINA</w:t>
      </w:r>
      <w:proofErr w:type="gramStart"/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)</w:t>
      </w:r>
      <w:r w:rsidR="006E2F46"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 </w:t>
      </w:r>
      <w:r w:rsid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.</w:t>
      </w:r>
      <w:proofErr w:type="gramEnd"/>
      <w:r w:rsid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 </w:t>
      </w:r>
    </w:p>
    <w:p w:rsidR="00690789" w:rsidRPr="00AD3199" w:rsidRDefault="00690789" w:rsidP="002F1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SOLICITUD  DE </w:t>
      </w:r>
      <w:r w:rsidR="002F1D3E" w:rsidRPr="00AD319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CC"/>
          <w:lang w:eastAsia="es-MX"/>
        </w:rPr>
        <w:t>INSCRIPCION</w:t>
      </w:r>
      <w:r w:rsidR="006E2F46" w:rsidRPr="00AD319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CC"/>
          <w:lang w:eastAsia="es-MX"/>
        </w:rPr>
        <w:t>.-</w:t>
      </w:r>
      <w:r w:rsidR="002F1D3E" w:rsidRPr="00AD3199">
        <w:rPr>
          <w:rFonts w:ascii="Arial" w:eastAsia="Times New Roman" w:hAnsi="Arial" w:cs="Arial"/>
          <w:color w:val="222222"/>
          <w:sz w:val="28"/>
          <w:szCs w:val="28"/>
          <w:shd w:val="clear" w:color="auto" w:fill="FFFFCC"/>
          <w:lang w:eastAsia="es-MX"/>
        </w:rPr>
        <w:t xml:space="preserve"> </w:t>
      </w:r>
      <w:r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 (GENE</w:t>
      </w:r>
      <w:r w:rsidR="006E2F46"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RADA POR </w:t>
      </w:r>
      <w:r w:rsidR="002F1D3E"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EL SISTEMA) </w:t>
      </w:r>
      <w:r w:rsidR="002F1D3E"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EXCEPTO EL </w:t>
      </w:r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ALUMNO QUE SEA PROCEDENTE DE OTRO ESTADO</w:t>
      </w:r>
      <w:r w:rsidR="002F1D3E"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 Y CONAFE </w:t>
      </w:r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 SE LE RECIBIRALA </w:t>
      </w:r>
      <w:r w:rsidRPr="00AD3199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CC"/>
          <w:lang w:eastAsia="es-MX"/>
        </w:rPr>
        <w:t>BAJA</w:t>
      </w:r>
      <w:r w:rsid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 xml:space="preserve"> QUE </w:t>
      </w:r>
      <w:r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PRESENTE DEL CENTRO ESCOLAR ANTERIOR.</w:t>
      </w:r>
    </w:p>
    <w:p w:rsidR="00690789" w:rsidRPr="00AD3199" w:rsidRDefault="00690789" w:rsidP="00690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REPORTE DE EVALUACION.</w:t>
      </w:r>
      <w:r w:rsidR="006E2F46"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-</w:t>
      </w:r>
      <w:r w:rsidR="006E2F46"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  <w:r w:rsidR="006E2F46" w:rsidRPr="00AD3199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SE ACEPTARA CONSTANCIA DE CALIFICACIONES SOLO A LOS ALUMNOS QUE PROCEDAN DE OTRO ESTADO.</w:t>
      </w:r>
    </w:p>
    <w:p w:rsidR="00690789" w:rsidRPr="00AD3199" w:rsidRDefault="00690789" w:rsidP="00690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ACTA DE NACIMIENTO</w:t>
      </w:r>
      <w:r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(COTEJADA </w:t>
      </w:r>
      <w:r w:rsidRPr="00AD3199">
        <w:rPr>
          <w:rFonts w:ascii="Arial" w:eastAsia="Times New Roman" w:hAnsi="Arial" w:cs="Arial"/>
          <w:color w:val="222222"/>
          <w:sz w:val="28"/>
          <w:szCs w:val="28"/>
          <w:shd w:val="clear" w:color="auto" w:fill="FFFFCC"/>
          <w:lang w:eastAsia="es-MX"/>
        </w:rPr>
        <w:t>Y</w:t>
      </w:r>
      <w:r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 SELLADA POR EL DIRECTOR )</w:t>
      </w:r>
    </w:p>
    <w:p w:rsidR="00690789" w:rsidRPr="00AD3199" w:rsidRDefault="00690789" w:rsidP="00690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CURP</w:t>
      </w:r>
      <w:r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(COTEJADA </w:t>
      </w:r>
      <w:r w:rsidRPr="00AD3199">
        <w:rPr>
          <w:rFonts w:ascii="Arial" w:eastAsia="Times New Roman" w:hAnsi="Arial" w:cs="Arial"/>
          <w:color w:val="222222"/>
          <w:sz w:val="28"/>
          <w:szCs w:val="28"/>
          <w:shd w:val="clear" w:color="auto" w:fill="FFFFCC"/>
          <w:lang w:eastAsia="es-MX"/>
        </w:rPr>
        <w:t>Y</w:t>
      </w:r>
      <w:r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 SELLADA POR DIRECTOR)</w:t>
      </w:r>
    </w:p>
    <w:p w:rsidR="006E2F46" w:rsidRPr="00AD3199" w:rsidRDefault="006E2F46" w:rsidP="00690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CONCENTRA</w:t>
      </w:r>
      <w:r w:rsidR="00AD3199"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 xml:space="preserve">DO DE ALTAS  </w:t>
      </w:r>
    </w:p>
    <w:p w:rsidR="00690789" w:rsidRPr="00AD3199" w:rsidRDefault="00690789" w:rsidP="0069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 </w:t>
      </w:r>
    </w:p>
    <w:p w:rsidR="00690789" w:rsidRPr="00C16F22" w:rsidRDefault="00690789" w:rsidP="006907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</w:pPr>
      <w:bookmarkStart w:id="0" w:name="_GoBack"/>
      <w:r w:rsidRPr="00C16F22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REQUISITOS </w:t>
      </w:r>
      <w:r w:rsidRPr="00C16F22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CC"/>
          <w:lang w:eastAsia="es-MX"/>
        </w:rPr>
        <w:t>BAJA</w:t>
      </w:r>
      <w:r w:rsidRPr="00C16F22">
        <w:rPr>
          <w:rFonts w:ascii="Arial" w:eastAsia="Times New Roman" w:hAnsi="Arial" w:cs="Arial"/>
          <w:b/>
          <w:color w:val="222222"/>
          <w:sz w:val="28"/>
          <w:szCs w:val="28"/>
          <w:lang w:eastAsia="es-MX"/>
        </w:rPr>
        <w:t>:</w:t>
      </w:r>
    </w:p>
    <w:bookmarkEnd w:id="0"/>
    <w:p w:rsidR="00690789" w:rsidRPr="00AD3199" w:rsidRDefault="00690789" w:rsidP="0069078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SOLICITUD DE </w:t>
      </w:r>
      <w:r w:rsidR="006E2F46" w:rsidRPr="00AD319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CC"/>
          <w:lang w:eastAsia="es-MX"/>
        </w:rPr>
        <w:t>INSCRIPCION.</w:t>
      </w:r>
      <w:r w:rsidR="006E2F46" w:rsidRPr="00AD3199">
        <w:rPr>
          <w:rFonts w:ascii="Arial" w:eastAsia="Times New Roman" w:hAnsi="Arial" w:cs="Arial"/>
          <w:color w:val="222222"/>
          <w:sz w:val="28"/>
          <w:szCs w:val="28"/>
          <w:shd w:val="clear" w:color="auto" w:fill="FFFFCC"/>
          <w:lang w:eastAsia="es-MX"/>
        </w:rPr>
        <w:t xml:space="preserve"> </w:t>
      </w:r>
      <w:r w:rsidRPr="00AD319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(GENERADA POR EL SISTEMA)</w:t>
      </w:r>
    </w:p>
    <w:p w:rsidR="006E2F46" w:rsidRPr="00AD3199" w:rsidRDefault="006E2F46" w:rsidP="0069078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REPORTE DE EVALUACION.</w:t>
      </w:r>
    </w:p>
    <w:p w:rsidR="00690789" w:rsidRPr="00AD3199" w:rsidRDefault="00690789" w:rsidP="0069078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</w:pP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CONCENTRADO DE </w:t>
      </w: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CC"/>
          <w:lang w:eastAsia="es-MX"/>
        </w:rPr>
        <w:t>BAJA</w:t>
      </w:r>
      <w:r w:rsidRPr="00AD3199">
        <w:rPr>
          <w:rFonts w:ascii="Arial" w:eastAsia="Times New Roman" w:hAnsi="Arial" w:cs="Arial"/>
          <w:color w:val="222222"/>
          <w:sz w:val="28"/>
          <w:szCs w:val="28"/>
          <w:u w:val="single"/>
          <w:lang w:eastAsia="es-MX"/>
        </w:rPr>
        <w:t>.</w:t>
      </w:r>
    </w:p>
    <w:p w:rsidR="00690789" w:rsidRPr="00AD3199" w:rsidRDefault="00690789" w:rsidP="0069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690789" w:rsidRDefault="00690789" w:rsidP="0069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690789" w:rsidRDefault="00690789" w:rsidP="0069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</w:p>
    <w:p w:rsidR="00690789" w:rsidRPr="00AD3199" w:rsidRDefault="006E2F46" w:rsidP="00AD3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es-MX"/>
        </w:rPr>
      </w:pPr>
      <w:r w:rsidRPr="00AD319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ESTA DOCUMENTACION DEBERA ENTREGARLA EN ORIGINAL</w:t>
      </w:r>
      <w:r w:rsidRPr="00AD3199">
        <w:rPr>
          <w:rStyle w:val="apple-converted-space"/>
          <w:rFonts w:ascii="Arial" w:hAnsi="Arial" w:cs="Arial"/>
          <w:b/>
          <w:color w:val="222222"/>
          <w:sz w:val="32"/>
          <w:szCs w:val="32"/>
          <w:shd w:val="clear" w:color="auto" w:fill="FFFFFF"/>
        </w:rPr>
        <w:t> </w:t>
      </w:r>
      <w:r w:rsidRPr="00AD3199">
        <w:rPr>
          <w:rStyle w:val="il"/>
          <w:rFonts w:ascii="Arial" w:hAnsi="Arial" w:cs="Arial"/>
          <w:b/>
          <w:color w:val="222222"/>
          <w:sz w:val="32"/>
          <w:szCs w:val="32"/>
          <w:shd w:val="clear" w:color="auto" w:fill="FFFFFF"/>
        </w:rPr>
        <w:t>Y</w:t>
      </w:r>
      <w:r w:rsidRPr="00AD3199">
        <w:rPr>
          <w:rStyle w:val="apple-converted-space"/>
          <w:rFonts w:ascii="Arial" w:hAnsi="Arial" w:cs="Arial"/>
          <w:b/>
          <w:color w:val="222222"/>
          <w:sz w:val="32"/>
          <w:szCs w:val="32"/>
          <w:shd w:val="clear" w:color="auto" w:fill="FFFFFF"/>
        </w:rPr>
        <w:t> </w:t>
      </w:r>
      <w:r w:rsidR="00AD319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DOS TANTOS MAS. </w:t>
      </w:r>
      <w:r w:rsidRPr="00AD319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ASI</w:t>
      </w:r>
      <w:r w:rsidR="00AD319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</w:t>
      </w:r>
      <w:r w:rsidRPr="00AD319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MISMO ES IMPORTANTE MENCIONAR QUE REPORTEN LAS</w:t>
      </w:r>
      <w:r w:rsidRPr="00AD3199">
        <w:rPr>
          <w:rStyle w:val="apple-converted-space"/>
          <w:rFonts w:ascii="Arial" w:hAnsi="Arial" w:cs="Arial"/>
          <w:b/>
          <w:color w:val="222222"/>
          <w:sz w:val="32"/>
          <w:szCs w:val="32"/>
          <w:shd w:val="clear" w:color="auto" w:fill="FFFFFF"/>
        </w:rPr>
        <w:t> </w:t>
      </w:r>
      <w:r w:rsidRPr="00AD3199">
        <w:rPr>
          <w:rStyle w:val="il"/>
          <w:rFonts w:ascii="Arial" w:hAnsi="Arial" w:cs="Arial"/>
          <w:b/>
          <w:color w:val="222222"/>
          <w:sz w:val="32"/>
          <w:szCs w:val="32"/>
          <w:shd w:val="clear" w:color="auto" w:fill="FFFFFF"/>
        </w:rPr>
        <w:t>BAJAS</w:t>
      </w:r>
      <w:r w:rsidRPr="00AD3199">
        <w:rPr>
          <w:rStyle w:val="apple-converted-space"/>
          <w:rFonts w:ascii="Arial" w:hAnsi="Arial" w:cs="Arial"/>
          <w:b/>
          <w:color w:val="222222"/>
          <w:sz w:val="32"/>
          <w:szCs w:val="32"/>
          <w:shd w:val="clear" w:color="auto" w:fill="FFFFFF"/>
        </w:rPr>
        <w:t> </w:t>
      </w:r>
      <w:r w:rsidRPr="00AD319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QUE VAYAN TENIENDO EN TIEMPO</w:t>
      </w:r>
      <w:r w:rsidRPr="00AD3199">
        <w:rPr>
          <w:rStyle w:val="apple-converted-space"/>
          <w:rFonts w:ascii="Arial" w:hAnsi="Arial" w:cs="Arial"/>
          <w:b/>
          <w:color w:val="222222"/>
          <w:sz w:val="32"/>
          <w:szCs w:val="32"/>
          <w:shd w:val="clear" w:color="auto" w:fill="FFFFFF"/>
        </w:rPr>
        <w:t> </w:t>
      </w:r>
      <w:r w:rsidRPr="00AD3199">
        <w:rPr>
          <w:rStyle w:val="il"/>
          <w:rFonts w:ascii="Arial" w:hAnsi="Arial" w:cs="Arial"/>
          <w:b/>
          <w:color w:val="222222"/>
          <w:sz w:val="32"/>
          <w:szCs w:val="32"/>
          <w:shd w:val="clear" w:color="auto" w:fill="FFFFFF"/>
        </w:rPr>
        <w:t>Y</w:t>
      </w:r>
      <w:r w:rsidRPr="00AD3199">
        <w:rPr>
          <w:rStyle w:val="apple-converted-space"/>
          <w:rFonts w:ascii="Arial" w:hAnsi="Arial" w:cs="Arial"/>
          <w:b/>
          <w:color w:val="222222"/>
          <w:sz w:val="32"/>
          <w:szCs w:val="32"/>
          <w:shd w:val="clear" w:color="auto" w:fill="FFFFFF"/>
        </w:rPr>
        <w:t> </w:t>
      </w:r>
      <w:r w:rsidRPr="00AD319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FORMA DURANTE EL CURSO ESCOLAR.</w:t>
      </w:r>
    </w:p>
    <w:sectPr w:rsidR="00690789" w:rsidRPr="00AD3199" w:rsidSect="002F1D3E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andi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643"/>
    <w:multiLevelType w:val="multilevel"/>
    <w:tmpl w:val="340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1546B"/>
    <w:multiLevelType w:val="multilevel"/>
    <w:tmpl w:val="340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A3E38"/>
    <w:multiLevelType w:val="multilevel"/>
    <w:tmpl w:val="577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89"/>
    <w:rsid w:val="002F1D3E"/>
    <w:rsid w:val="00690789"/>
    <w:rsid w:val="006E2F46"/>
    <w:rsid w:val="00AD3199"/>
    <w:rsid w:val="00B41107"/>
    <w:rsid w:val="00BE003B"/>
    <w:rsid w:val="00C16F22"/>
    <w:rsid w:val="00D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78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E2F46"/>
  </w:style>
  <w:style w:type="character" w:customStyle="1" w:styleId="il">
    <w:name w:val="il"/>
    <w:basedOn w:val="Fuentedeprrafopredeter"/>
    <w:rsid w:val="006E2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78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E2F46"/>
  </w:style>
  <w:style w:type="character" w:customStyle="1" w:styleId="il">
    <w:name w:val="il"/>
    <w:basedOn w:val="Fuentedeprrafopredeter"/>
    <w:rsid w:val="006E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ZONA069</dc:creator>
  <cp:lastModifiedBy>ZONA069</cp:lastModifiedBy>
  <cp:revision>3</cp:revision>
  <cp:lastPrinted>2015-01-14T16:05:00Z</cp:lastPrinted>
  <dcterms:created xsi:type="dcterms:W3CDTF">2015-01-14T16:05:00Z</dcterms:created>
  <dcterms:modified xsi:type="dcterms:W3CDTF">2015-01-14T16:10:00Z</dcterms:modified>
</cp:coreProperties>
</file>